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91" w:rsidRDefault="00FD3047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20.5pt;margin-top:251.25pt;width:259.5pt;height:38.25pt;z-index:251679744" fillcolor="black [3213]">
            <v:shadow color="#868686"/>
            <v:textpath style="font-family:&quot;Arial Black&quot;;v-text-kern:t" trim="t" fitpath="t" string="T20 Cricket Match&#10; Followed By:-"/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6467475</wp:posOffset>
            </wp:positionH>
            <wp:positionV relativeFrom="paragraph">
              <wp:posOffset>1343025</wp:posOffset>
            </wp:positionV>
            <wp:extent cx="2024380" cy="2409825"/>
            <wp:effectExtent l="247650" t="0" r="242570" b="0"/>
            <wp:wrapNone/>
            <wp:docPr id="14" name="Picture 2" descr="Sport Silhouette - Cricket Bat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port Silhouette - Cricket Batsm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AE4"/>
                        </a:clrFrom>
                        <a:clrTo>
                          <a:srgbClr val="FFFAE4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101">
                      <a:off x="0" y="0"/>
                      <a:ext cx="2024380" cy="2409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136" style="position:absolute;margin-left:126.75pt;margin-top:300.75pt;width:445.5pt;height:92.25pt;z-index:251677696;mso-position-horizontal-relative:text;mso-position-vertical-relative:text" fillcolor="#a5a5a5 [2092]">
            <v:shadow on="t" color="black [3213]"/>
            <v:textpath style="font-family:&quot;Ravie&quot;;v-text-kern:t" trim="t" fitpath="t" string="Social Function&#10; Including Refreshments &#10;&amp; Live Mus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Placeholder 2" o:spid="_x0000_s1028" type="#_x0000_t202" style="position:absolute;margin-left:-71.75pt;margin-top:150pt;width:330.2pt;height:157.7pt;rotation:-592816fd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" filled="f" stroked="f">
            <v:path arrowok="t"/>
            <v:textbox inset="5.4pt,2.7pt,5.4pt,2.7pt">
              <w:txbxContent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Where: Newport Cricket Club</w:t>
                  </w:r>
                </w:p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Gates open: 17:00</w:t>
                  </w:r>
                </w:p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First ball: 17:30</w:t>
                  </w:r>
                </w:p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>Ticket price: £5</w:t>
                  </w:r>
                </w:p>
                <w:p w:rsidR="00D8530A" w:rsidRPr="00D8530A" w:rsidRDefault="00D8530A" w:rsidP="00D8530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 w:rsidRPr="00D8530A">
                    <w:rPr>
                      <w:rFonts w:ascii="Brush Script MT" w:hAnsi="Brush Script MT" w:cstheme="minorBidi"/>
                      <w:color w:val="000000" w:themeColor="text1"/>
                      <w:kern w:val="24"/>
                      <w:sz w:val="48"/>
                      <w:szCs w:val="48"/>
                      <w:lang w:val="en-US"/>
                    </w:rPr>
                    <w:t xml:space="preserve">All proceeds go to charity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251.7pt;margin-top:393pt;width:167.5pt;height:56pt;z-index:2516674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" filled="f" stroked="f">
            <v:textbox>
              <w:txbxContent>
                <w:p w:rsidR="00D8530A" w:rsidRPr="004B1FC6" w:rsidRDefault="00D8530A" w:rsidP="00D8530A">
                  <w:pPr>
                    <w:jc w:val="center"/>
                    <w:rPr>
                      <w:rFonts w:ascii="Brush Script MT" w:hAnsi="Brush Script MT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4B1FC6">
                    <w:rPr>
                      <w:rFonts w:ascii="Brush Script MT" w:hAnsi="Brush Script MT"/>
                      <w:noProof/>
                      <w:color w:val="000000" w:themeColor="text1"/>
                      <w:sz w:val="72"/>
                      <w:szCs w:val="72"/>
                    </w:rPr>
                    <w:t xml:space="preserve">In aid of </w:t>
                  </w:r>
                </w:p>
                <w:p w:rsidR="00D8530A" w:rsidRPr="005A4837" w:rsidRDefault="00D8530A" w:rsidP="00D8530A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  <w:p w:rsidR="00D8530A" w:rsidRDefault="00D8530A" w:rsidP="00D8530A"/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5562600</wp:posOffset>
            </wp:positionV>
            <wp:extent cx="1981200" cy="904875"/>
            <wp:effectExtent l="19050" t="0" r="0" b="0"/>
            <wp:wrapNone/>
            <wp:docPr id="17" name="Picture 17" descr="http://thecrewenews.co.uk/wp-content/uploads/Teenage-Cancer-Trust-logo-300x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rewenews.co.uk/wp-content/uploads/Teenage-Cancer-Trust-logo-300x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5276850</wp:posOffset>
            </wp:positionV>
            <wp:extent cx="2400300" cy="1133475"/>
            <wp:effectExtent l="0" t="0" r="0" b="0"/>
            <wp:wrapNone/>
            <wp:docPr id="16" name="Picture 16" descr="C:\Users\Rhys\AppData\Local\Packages\microsoft.windowscommunicationsapps_8wekyb3d8bbwe\LocalState\Files\601\390\image1 [186200].(nu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ys\AppData\Local\Packages\microsoft.windowscommunicationsapps_8wekyb3d8bbwe\LocalState\Files\601\390\image1 [186200].(null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7381875</wp:posOffset>
            </wp:positionH>
            <wp:positionV relativeFrom="paragraph">
              <wp:posOffset>5114925</wp:posOffset>
            </wp:positionV>
            <wp:extent cx="1743075" cy="1209675"/>
            <wp:effectExtent l="19050" t="0" r="0" b="0"/>
            <wp:wrapNone/>
            <wp:docPr id="15" name="Picture 15" descr="http://www.hcpt.org.uk/wordpress/wp-content/uploads/2013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cpt.org.uk/wordpress/wp-content/uploads/2013/07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7273290</wp:posOffset>
            </wp:positionH>
            <wp:positionV relativeFrom="paragraph">
              <wp:posOffset>-303530</wp:posOffset>
            </wp:positionV>
            <wp:extent cx="1042670" cy="1548130"/>
            <wp:effectExtent l="133350" t="57150" r="233680" b="109220"/>
            <wp:wrapNone/>
            <wp:docPr id="18" name="Picture 18" descr="http://newport.fantasyclubcricket.co.uk/logos/n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port.fantasyclubcricket.co.uk/logos/n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7881">
                      <a:off x="0" y="0"/>
                      <a:ext cx="104267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0" o:spid="_x0000_s1027" type="#_x0000_t202" style="position:absolute;margin-left:126.75pt;margin-top:82.5pt;width:439.5pt;height:162pt;z-index:251663360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" filled="f" stroked="f">
            <v:textbox>
              <w:txbxContent>
                <w:p w:rsidR="00D8530A" w:rsidRPr="004B1FC6" w:rsidRDefault="00D8530A" w:rsidP="00D8530A">
                  <w:pPr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</w:pPr>
                  <w:r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 xml:space="preserve">Newport Cricket Club </w:t>
                  </w:r>
                  <w:r w:rsidRPr="004B1FC6"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>XI</w:t>
                  </w:r>
                </w:p>
                <w:p w:rsidR="00D8530A" w:rsidRPr="004B1FC6" w:rsidRDefault="00D8530A" w:rsidP="00D8530A">
                  <w:pPr>
                    <w:jc w:val="center"/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</w:pPr>
                  <w:r w:rsidRPr="004B1FC6"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>V</w:t>
                  </w:r>
                  <w:r w:rsidR="00FD3047"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>’</w:t>
                  </w:r>
                  <w:r w:rsidRPr="004B1FC6"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>s</w:t>
                  </w:r>
                </w:p>
                <w:p w:rsidR="00D8530A" w:rsidRPr="004B1FC6" w:rsidRDefault="00D8530A" w:rsidP="00D8530A">
                  <w:pPr>
                    <w:jc w:val="center"/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</w:pPr>
                  <w:r w:rsidRPr="004B1FC6">
                    <w:rPr>
                      <w:rFonts w:ascii="Lucida Calligraphy" w:hAnsi="Lucida Calligraphy"/>
                      <w:noProof/>
                      <w:color w:val="000000" w:themeColor="text1"/>
                      <w:sz w:val="60"/>
                      <w:szCs w:val="60"/>
                    </w:rPr>
                    <w:t>Nando’s XI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136" style="position:absolute;margin-left:180pt;margin-top:47.25pt;width:337.5pt;height:27pt;z-index:251675648;mso-position-horizontal-relative:text;mso-position-vertical-relative:text" fillcolor="#4f81bd [3204]">
            <v:shadow color="#868686"/>
            <v:textpath style="font-family:&quot;Wide Latin&quot;;v-text-kern:t" trim="t" fitpath="t" string="Thursday, April 28th"/>
          </v:shape>
        </w:pict>
      </w:r>
      <w:r w:rsidR="00D8530A">
        <w:rPr>
          <w:noProof/>
        </w:rPr>
        <w:pict>
          <v:shape id="Text Box 13" o:spid="_x0000_s1026" type="#_x0000_t202" style="position:absolute;margin-left:104.25pt;margin-top:-36pt;width:473pt;height:74.7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" filled="f" stroked="f">
            <v:textbox>
              <w:txbxContent>
                <w:p w:rsidR="00D8530A" w:rsidRPr="004B1FC6" w:rsidRDefault="00D8530A" w:rsidP="00D8530A">
                  <w:pPr>
                    <w:jc w:val="center"/>
                    <w:rPr>
                      <w:rFonts w:ascii="Britannic Bold" w:hAnsi="Britannic Bold"/>
                      <w:noProof/>
                      <w:color w:val="000000" w:themeColor="text1"/>
                      <w:sz w:val="120"/>
                      <w:szCs w:val="120"/>
                    </w:rPr>
                  </w:pPr>
                  <w:r w:rsidRPr="004B1FC6">
                    <w:rPr>
                      <w:rFonts w:ascii="Britannic Bold" w:hAnsi="Britannic Bold"/>
                      <w:noProof/>
                      <w:color w:val="000000" w:themeColor="text1"/>
                      <w:sz w:val="120"/>
                      <w:szCs w:val="120"/>
                    </w:rPr>
                    <w:t>The Barci Blast</w:t>
                  </w:r>
                </w:p>
                <w:p w:rsidR="00D8530A" w:rsidRDefault="00D8530A" w:rsidP="00D8530A"/>
              </w:txbxContent>
            </v:textbox>
            <w10:wrap anchorx="margin"/>
          </v:shape>
        </w:pict>
      </w:r>
      <w:r w:rsidR="00D8530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-561975</wp:posOffset>
            </wp:positionV>
            <wp:extent cx="2752725" cy="1771650"/>
            <wp:effectExtent l="0" t="0" r="0" b="38100"/>
            <wp:wrapNone/>
            <wp:docPr id="19" name="Picture 19" descr="C:\Users\Rhys\AppData\Local\Packages\microsoft.windowscommunicationsapps_8wekyb3d8bbwe\LocalState\Files\601\390\Nandos logo [5315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ys\AppData\Local\Packages\microsoft.windowscommunicationsapps_8wekyb3d8bbwe\LocalState\Files\601\390\Nandos logo [53153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7899">
                      <a:off x="0" y="0"/>
                      <a:ext cx="2752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65491" w:rsidSect="00D853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30A"/>
    <w:rsid w:val="001800A4"/>
    <w:rsid w:val="00D8530A"/>
    <w:rsid w:val="00F65491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53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2016-03-20T19:07:00Z</cp:lastPrinted>
  <dcterms:created xsi:type="dcterms:W3CDTF">2016-03-20T18:58:00Z</dcterms:created>
  <dcterms:modified xsi:type="dcterms:W3CDTF">2016-03-20T19:15:00Z</dcterms:modified>
</cp:coreProperties>
</file>