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EE" w:rsidRDefault="00FD3047">
      <w:bookmarkStart w:id="0" w:name="_GoBack"/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6467475</wp:posOffset>
            </wp:positionH>
            <wp:positionV relativeFrom="paragraph">
              <wp:posOffset>1343025</wp:posOffset>
            </wp:positionV>
            <wp:extent cx="2024380" cy="2409825"/>
            <wp:effectExtent l="247650" t="0" r="242570" b="0"/>
            <wp:wrapNone/>
            <wp:docPr id="14" name="Picture 2" descr="Sport Silhouette - Cricket Bat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port Silhouette - Cricket Batsm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AE4"/>
                        </a:clrFrom>
                        <a:clrTo>
                          <a:srgbClr val="FFFAE4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101">
                      <a:off x="0" y="0"/>
                      <a:ext cx="2024380" cy="2409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7273290</wp:posOffset>
            </wp:positionH>
            <wp:positionV relativeFrom="paragraph">
              <wp:posOffset>-303530</wp:posOffset>
            </wp:positionV>
            <wp:extent cx="1042670" cy="1548130"/>
            <wp:effectExtent l="133350" t="57150" r="233680" b="109220"/>
            <wp:wrapNone/>
            <wp:docPr id="18" name="Picture 18" descr="http://newport.fantasyclubcricket.co.uk/logos/n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port.fantasyclubcricket.co.uk/logos/nc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7881">
                      <a:off x="0" y="0"/>
                      <a:ext cx="104267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1FD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80pt;margin-top:47.25pt;width:337.5pt;height:27pt;z-index:251675648;mso-position-horizontal-relative:text;mso-position-vertical-relative:text" fillcolor="#4f81bd [3204]">
            <v:shadow color="#868686"/>
            <v:textpath style="font-family:&quot;Wide Latin&quot;;v-text-kern:t" trim="t" fitpath="t" string="Thursday, September 1st"/>
          </v:shape>
        </w:pict>
      </w:r>
      <w:r w:rsidR="00341FD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104.25pt;margin-top:-36pt;width:473pt;height:74.75pt;z-index:25166028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" filled="f" stroked="f">
            <v:textbox>
              <w:txbxContent>
                <w:p w:rsidR="00D8530A" w:rsidRPr="004B1FC6" w:rsidRDefault="00D8530A" w:rsidP="00D8530A">
                  <w:pPr>
                    <w:jc w:val="center"/>
                    <w:rPr>
                      <w:rFonts w:ascii="Britannic Bold" w:hAnsi="Britannic Bold"/>
                      <w:noProof/>
                      <w:color w:val="000000" w:themeColor="text1"/>
                      <w:sz w:val="120"/>
                      <w:szCs w:val="120"/>
                    </w:rPr>
                  </w:pPr>
                  <w:r w:rsidRPr="004B1FC6">
                    <w:rPr>
                      <w:rFonts w:ascii="Britannic Bold" w:hAnsi="Britannic Bold"/>
                      <w:noProof/>
                      <w:color w:val="000000" w:themeColor="text1"/>
                      <w:sz w:val="120"/>
                      <w:szCs w:val="120"/>
                    </w:rPr>
                    <w:t>The Barci Blast</w:t>
                  </w:r>
                </w:p>
                <w:p w:rsidR="00D8530A" w:rsidRDefault="00D8530A" w:rsidP="00D8530A"/>
              </w:txbxContent>
            </v:textbox>
            <w10:wrap anchorx="margin"/>
          </v:shape>
        </w:pict>
      </w:r>
      <w:r w:rsidR="00D8530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-657225</wp:posOffset>
            </wp:positionH>
            <wp:positionV relativeFrom="paragraph">
              <wp:posOffset>-561975</wp:posOffset>
            </wp:positionV>
            <wp:extent cx="2752725" cy="1771650"/>
            <wp:effectExtent l="0" t="0" r="0" b="38100"/>
            <wp:wrapNone/>
            <wp:docPr id="19" name="Picture 19" descr="C:\Users\Rhys\AppData\Local\Packages\microsoft.windowscommunicationsapps_8wekyb3d8bbwe\LocalState\Files\601\390\Nandos logo [5315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hys\AppData\Local\Packages\microsoft.windowscommunicationsapps_8wekyb3d8bbwe\LocalState\Files\601\390\Nandos logo [53153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7899">
                      <a:off x="0" y="0"/>
                      <a:ext cx="27527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661EE" w:rsidRPr="00D661EE" w:rsidRDefault="00D661EE" w:rsidP="00D661EE"/>
    <w:p w:rsidR="00D661EE" w:rsidRPr="00D661EE" w:rsidRDefault="00D661EE" w:rsidP="00D661EE"/>
    <w:p w:rsidR="00D661EE" w:rsidRPr="00D661EE" w:rsidRDefault="00C33F3A" w:rsidP="00D661EE">
      <w:r>
        <w:rPr>
          <w:noProof/>
        </w:rPr>
        <w:pict>
          <v:shape id="Text Box 10" o:spid="_x0000_s1027" type="#_x0000_t202" style="position:absolute;margin-left:126.75pt;margin-top:6.15pt;width:439.5pt;height:138pt;z-index:25166336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" filled="f" stroked="f">
            <v:textbox>
              <w:txbxContent>
                <w:p w:rsidR="00D8530A" w:rsidRPr="004B1FC6" w:rsidRDefault="00D8530A" w:rsidP="00D8530A">
                  <w:pPr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</w:pPr>
                  <w:r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  <w:t xml:space="preserve">Newport Cricket Club </w:t>
                  </w:r>
                  <w:r w:rsidRPr="004B1FC6"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  <w:t>XI</w:t>
                  </w:r>
                </w:p>
                <w:p w:rsidR="00D8530A" w:rsidRPr="00C33F3A" w:rsidRDefault="00D8530A" w:rsidP="00D8530A">
                  <w:pPr>
                    <w:jc w:val="center"/>
                    <w:rPr>
                      <w:rFonts w:ascii="Lucida Calligraphy" w:hAnsi="Lucida Calligraphy"/>
                      <w:noProof/>
                      <w:color w:val="000000" w:themeColor="text1"/>
                      <w:sz w:val="36"/>
                      <w:szCs w:val="36"/>
                    </w:rPr>
                  </w:pPr>
                  <w:r w:rsidRPr="00C33F3A">
                    <w:rPr>
                      <w:rFonts w:ascii="Lucida Calligraphy" w:hAnsi="Lucida Calligraphy"/>
                      <w:noProof/>
                      <w:color w:val="000000" w:themeColor="text1"/>
                      <w:sz w:val="36"/>
                      <w:szCs w:val="36"/>
                    </w:rPr>
                    <w:t>V</w:t>
                  </w:r>
                  <w:r w:rsidR="00FD3047" w:rsidRPr="00C33F3A">
                    <w:rPr>
                      <w:rFonts w:ascii="Lucida Calligraphy" w:hAnsi="Lucida Calligraphy"/>
                      <w:noProof/>
                      <w:color w:val="000000" w:themeColor="text1"/>
                      <w:sz w:val="36"/>
                      <w:szCs w:val="36"/>
                    </w:rPr>
                    <w:t>’</w:t>
                  </w:r>
                  <w:r w:rsidRPr="00C33F3A">
                    <w:rPr>
                      <w:rFonts w:ascii="Lucida Calligraphy" w:hAnsi="Lucida Calligraphy"/>
                      <w:noProof/>
                      <w:color w:val="000000" w:themeColor="text1"/>
                      <w:sz w:val="36"/>
                      <w:szCs w:val="36"/>
                    </w:rPr>
                    <w:t>s</w:t>
                  </w:r>
                </w:p>
                <w:p w:rsidR="00D8530A" w:rsidRPr="004B1FC6" w:rsidRDefault="00D8530A" w:rsidP="00D8530A">
                  <w:pPr>
                    <w:jc w:val="center"/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</w:pPr>
                  <w:r w:rsidRPr="004B1FC6"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  <w:t>Nando’s XI</w:t>
                  </w:r>
                </w:p>
              </w:txbxContent>
            </v:textbox>
            <w10:wrap anchorx="margin"/>
          </v:shape>
        </w:pict>
      </w:r>
    </w:p>
    <w:p w:rsidR="00D661EE" w:rsidRPr="00D661EE" w:rsidRDefault="00D661EE" w:rsidP="00D661EE"/>
    <w:p w:rsidR="00D661EE" w:rsidRPr="00D661EE" w:rsidRDefault="00C33F3A" w:rsidP="00D661EE">
      <w:r>
        <w:rPr>
          <w:noProof/>
        </w:rPr>
        <w:pict>
          <v:shape id="Text Placeholder 2" o:spid="_x0000_s1028" type="#_x0000_t202" style="position:absolute;margin-left:-71.75pt;margin-top:4.6pt;width:330.2pt;height:157.7pt;rotation:-592816fd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" filled="f" stroked="f">
            <v:path arrowok="t"/>
            <v:textbox inset="5.4pt,2.7pt,5.4pt,2.7pt">
              <w:txbxContent>
                <w:p w:rsidR="00D8530A" w:rsidRPr="00D8530A" w:rsidRDefault="00D8530A" w:rsidP="00D8530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sz w:val="48"/>
                      <w:szCs w:val="48"/>
                    </w:rPr>
                  </w:pPr>
                  <w:r w:rsidRPr="00D8530A"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>Where: Newport Cricket Club</w:t>
                  </w:r>
                </w:p>
                <w:p w:rsidR="00D8530A" w:rsidRPr="00D8530A" w:rsidRDefault="00D661EE" w:rsidP="00D8530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sz w:val="48"/>
                      <w:szCs w:val="48"/>
                    </w:rPr>
                  </w:pPr>
                  <w:r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>Gates open: 16:45</w:t>
                  </w:r>
                </w:p>
                <w:p w:rsidR="00D8530A" w:rsidRPr="00D8530A" w:rsidRDefault="00D661EE" w:rsidP="00D8530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sz w:val="48"/>
                      <w:szCs w:val="48"/>
                    </w:rPr>
                  </w:pPr>
                  <w:r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>First ball: 17:0</w:t>
                  </w:r>
                  <w:r w:rsidR="00D8530A" w:rsidRPr="00D8530A"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>0</w:t>
                  </w:r>
                </w:p>
                <w:p w:rsidR="00D8530A" w:rsidRPr="00D8530A" w:rsidRDefault="00D8530A" w:rsidP="00D8530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</w:pPr>
                  <w:r w:rsidRPr="00D8530A"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>Ticket price: £5</w:t>
                  </w:r>
                </w:p>
                <w:p w:rsidR="00D8530A" w:rsidRPr="00D8530A" w:rsidRDefault="00D8530A" w:rsidP="00D8530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sz w:val="48"/>
                      <w:szCs w:val="48"/>
                    </w:rPr>
                  </w:pPr>
                  <w:r w:rsidRPr="00D8530A"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 xml:space="preserve">All proceeds go to charity </w:t>
                  </w:r>
                </w:p>
              </w:txbxContent>
            </v:textbox>
          </v:shape>
        </w:pict>
      </w:r>
    </w:p>
    <w:p w:rsidR="00D661EE" w:rsidRPr="00D661EE" w:rsidRDefault="00D661EE" w:rsidP="00D661EE"/>
    <w:p w:rsidR="00D661EE" w:rsidRPr="00D661EE" w:rsidRDefault="00D661EE" w:rsidP="00D661EE"/>
    <w:p w:rsidR="00D661EE" w:rsidRPr="00D661EE" w:rsidRDefault="00D661EE" w:rsidP="00D661EE"/>
    <w:p w:rsidR="00D661EE" w:rsidRPr="00D661EE" w:rsidRDefault="00C33F3A" w:rsidP="00D661EE">
      <w:r>
        <w:rPr>
          <w:noProof/>
        </w:rPr>
        <w:pict>
          <v:shape id="_x0000_s1032" type="#_x0000_t136" style="position:absolute;margin-left:220.5pt;margin-top:4.25pt;width:259.5pt;height:38.25pt;z-index:251679744" fillcolor="black [3213]">
            <v:shadow color="#868686"/>
            <v:textpath style="font-family:&quot;Arial Black&quot;;v-text-kern:t" trim="t" fitpath="t" string="T20 Cricket Match&#10; Followed By:-"/>
          </v:shape>
        </w:pict>
      </w:r>
    </w:p>
    <w:p w:rsidR="00D661EE" w:rsidRPr="00D661EE" w:rsidRDefault="00C33F3A" w:rsidP="00D661EE">
      <w:r>
        <w:rPr>
          <w:noProof/>
        </w:rPr>
        <w:pict>
          <v:shape id="_x0000_s1031" type="#_x0000_t136" style="position:absolute;margin-left:131.75pt;margin-top:23.1pt;width:445.5pt;height:92.25pt;z-index:251677696" fillcolor="#a5a5a5 [2092]">
            <v:shadow on="t" color="black [3213]"/>
            <v:textpath style="font-family:&quot;Ravie&quot;;v-text-kern:t" trim="t" fitpath="t" string="Social Function&#10; Including Refreshments &#10;&amp; Music"/>
          </v:shape>
        </w:pict>
      </w:r>
    </w:p>
    <w:p w:rsidR="00D661EE" w:rsidRPr="00D661EE" w:rsidRDefault="00D661EE" w:rsidP="00D661EE"/>
    <w:p w:rsidR="00D661EE" w:rsidRPr="00D661EE" w:rsidRDefault="00D661EE" w:rsidP="00D661EE"/>
    <w:p w:rsidR="00D661EE" w:rsidRPr="00D661EE" w:rsidRDefault="00D661EE" w:rsidP="00D661EE"/>
    <w:p w:rsidR="00D661EE" w:rsidRDefault="00C33F3A" w:rsidP="00D661EE"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6305550</wp:posOffset>
            </wp:positionH>
            <wp:positionV relativeFrom="paragraph">
              <wp:posOffset>29210</wp:posOffset>
            </wp:positionV>
            <wp:extent cx="1333500" cy="1485900"/>
            <wp:effectExtent l="19050" t="0" r="0" b="0"/>
            <wp:wrapThrough wrapText="bothSides">
              <wp:wrapPolygon edited="0">
                <wp:start x="-309" y="0"/>
                <wp:lineTo x="-309" y="21323"/>
                <wp:lineTo x="21600" y="21323"/>
                <wp:lineTo x="21600" y="0"/>
                <wp:lineTo x="-309" y="0"/>
              </wp:wrapPolygon>
            </wp:wrapThrough>
            <wp:docPr id="5" name="Picture 4" descr="F:\Documents\Data from faulty hard drive\Newport Cricket Club\Web Site\Web Site Photo's\2016 Season\MACMILLAN Cancer Support (Dona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cuments\Data from faulty hard drive\Newport Cricket Club\Web Site\Web Site Photo's\2016 Season\MACMILLAN Cancer Support (Donate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67310</wp:posOffset>
            </wp:positionV>
            <wp:extent cx="1333500" cy="1485900"/>
            <wp:effectExtent l="19050" t="0" r="0" b="0"/>
            <wp:wrapThrough wrapText="bothSides">
              <wp:wrapPolygon edited="0">
                <wp:start x="-309" y="0"/>
                <wp:lineTo x="-309" y="21323"/>
                <wp:lineTo x="21600" y="21323"/>
                <wp:lineTo x="21600" y="0"/>
                <wp:lineTo x="-309" y="0"/>
              </wp:wrapPolygon>
            </wp:wrapThrough>
            <wp:docPr id="6" name="Picture 4" descr="F:\Documents\Data from faulty hard drive\Newport Cricket Club\Web Site\Web Site Photo's\2016 Season\MACMILLAN Cancer Support (Donat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ocuments\Data from faulty hard drive\Newport Cricket Club\Web Site\Web Site Photo's\2016 Season\MACMILLAN Cancer Support (Donate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2" o:spid="_x0000_s1029" type="#_x0000_t202" style="position:absolute;margin-left:270.7pt;margin-top:7.8pt;width:167.5pt;height:56pt;z-index:25166745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" filled="f" stroked="f">
            <v:textbox>
              <w:txbxContent>
                <w:p w:rsidR="00D8530A" w:rsidRPr="004B1FC6" w:rsidRDefault="00D8530A" w:rsidP="00D8530A">
                  <w:pPr>
                    <w:jc w:val="center"/>
                    <w:rPr>
                      <w:rFonts w:ascii="Brush Script MT" w:hAnsi="Brush Script MT"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4B1FC6">
                    <w:rPr>
                      <w:rFonts w:ascii="Brush Script MT" w:hAnsi="Brush Script MT"/>
                      <w:noProof/>
                      <w:color w:val="000000" w:themeColor="text1"/>
                      <w:sz w:val="72"/>
                      <w:szCs w:val="72"/>
                    </w:rPr>
                    <w:t xml:space="preserve">In aid of </w:t>
                  </w:r>
                </w:p>
                <w:p w:rsidR="00D8530A" w:rsidRPr="005A4837" w:rsidRDefault="00D8530A" w:rsidP="00D8530A">
                  <w:pPr>
                    <w:jc w:val="center"/>
                    <w:rPr>
                      <w:noProof/>
                      <w:color w:val="000000" w:themeColor="text1"/>
                      <w:sz w:val="72"/>
                      <w:szCs w:val="72"/>
                    </w:rPr>
                  </w:pPr>
                </w:p>
                <w:p w:rsidR="00D8530A" w:rsidRDefault="00D8530A" w:rsidP="00D8530A"/>
              </w:txbxContent>
            </v:textbox>
            <w10:wrap anchorx="margin"/>
          </v:shape>
        </w:pict>
      </w:r>
    </w:p>
    <w:p w:rsidR="00C33F3A" w:rsidRDefault="00C33F3A" w:rsidP="00D661EE">
      <w:pPr>
        <w:tabs>
          <w:tab w:val="left" w:pos="1260"/>
        </w:tabs>
      </w:pPr>
    </w:p>
    <w:p w:rsidR="00C33F3A" w:rsidRDefault="00C33F3A" w:rsidP="00D661EE">
      <w:pPr>
        <w:tabs>
          <w:tab w:val="left" w:pos="1260"/>
        </w:tabs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97790</wp:posOffset>
            </wp:positionV>
            <wp:extent cx="2524125" cy="981075"/>
            <wp:effectExtent l="19050" t="0" r="9525" b="0"/>
            <wp:wrapThrough wrapText="bothSides">
              <wp:wrapPolygon edited="0">
                <wp:start x="-163" y="0"/>
                <wp:lineTo x="-163" y="21390"/>
                <wp:lineTo x="21682" y="21390"/>
                <wp:lineTo x="21682" y="0"/>
                <wp:lineTo x="-163" y="0"/>
              </wp:wrapPolygon>
            </wp:wrapThrough>
            <wp:docPr id="2" name="Picture 1" descr="F:\Documents\Data from faulty hard drive\Newport Cricket Club\Web Site\Web Site Photo's\2016 Season\MACMILLAN Cancer Suppo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Data from faulty hard drive\Newport Cricket Club\Web Site\Web Site Photo's\2016 Season\MACMILLAN Cancer Support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F3A" w:rsidRDefault="00C33F3A" w:rsidP="00D661EE">
      <w:pPr>
        <w:tabs>
          <w:tab w:val="left" w:pos="1260"/>
        </w:tabs>
      </w:pPr>
      <w:r>
        <w:rPr>
          <w:noProof/>
        </w:rPr>
        <w:pict>
          <v:shape id="_x0000_s1034" type="#_x0000_t202" style="position:absolute;margin-left:-30.75pt;margin-top:62.5pt;width:719.25pt;height:37.5pt;z-index:251684864" stroked="f">
            <v:textbox>
              <w:txbxContent>
                <w:p w:rsidR="00C33F3A" w:rsidRPr="00C33F3A" w:rsidRDefault="00C33F3A" w:rsidP="00C33F3A">
                  <w:pPr>
                    <w:tabs>
                      <w:tab w:val="left" w:pos="1260"/>
                    </w:tabs>
                    <w:jc w:val="center"/>
                    <w:rPr>
                      <w:sz w:val="32"/>
                      <w:szCs w:val="32"/>
                    </w:rPr>
                  </w:pPr>
                  <w:r w:rsidRPr="00C33F3A">
                    <w:rPr>
                      <w:sz w:val="32"/>
                      <w:szCs w:val="32"/>
                    </w:rPr>
                    <w:t>https://www.justgiving.com/fundraising/Nando-s-Friars-walk-Newport?utm_id=25</w:t>
                  </w:r>
                </w:p>
                <w:p w:rsidR="00C33F3A" w:rsidRDefault="00C33F3A"/>
              </w:txbxContent>
            </v:textbox>
          </v:shape>
        </w:pict>
      </w:r>
    </w:p>
    <w:sectPr w:rsidR="00C33F3A" w:rsidSect="00D8530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530A"/>
    <w:rsid w:val="001800A4"/>
    <w:rsid w:val="00341FD0"/>
    <w:rsid w:val="00C33F3A"/>
    <w:rsid w:val="00CC00B0"/>
    <w:rsid w:val="00D661EE"/>
    <w:rsid w:val="00D8530A"/>
    <w:rsid w:val="00EF2C2F"/>
    <w:rsid w:val="00F65491"/>
    <w:rsid w:val="00FD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trokecolor="none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53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2016-08-12T08:03:00Z</cp:lastPrinted>
  <dcterms:created xsi:type="dcterms:W3CDTF">2016-08-12T08:28:00Z</dcterms:created>
  <dcterms:modified xsi:type="dcterms:W3CDTF">2016-08-12T08:28:00Z</dcterms:modified>
</cp:coreProperties>
</file>