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74" w:rsidRPr="007A7617" w:rsidRDefault="008C7174" w:rsidP="007A7617">
      <w:pPr>
        <w:jc w:val="center"/>
        <w:rPr>
          <w:b/>
          <w:sz w:val="36"/>
          <w:szCs w:val="36"/>
        </w:rPr>
      </w:pPr>
      <w:r w:rsidRPr="007A7617">
        <w:rPr>
          <w:rFonts w:ascii="Times New Roman" w:hAnsi="Times New Roman" w:cs="Times New Roman"/>
          <w:b/>
          <w:sz w:val="36"/>
          <w:szCs w:val="36"/>
        </w:rPr>
        <w:t>Newport Cricket Club 1</w:t>
      </w:r>
      <w:r w:rsidRPr="007A7617">
        <w:rPr>
          <w:rFonts w:ascii="Times New Roman" w:hAnsi="Times New Roman" w:cs="Times New Roman"/>
          <w:b/>
          <w:sz w:val="36"/>
          <w:szCs w:val="36"/>
          <w:vertAlign w:val="superscript"/>
        </w:rPr>
        <w:t>st</w:t>
      </w:r>
      <w:r w:rsidRPr="007A7617">
        <w:rPr>
          <w:rFonts w:ascii="Times New Roman" w:hAnsi="Times New Roman" w:cs="Times New Roman"/>
          <w:b/>
          <w:sz w:val="36"/>
          <w:szCs w:val="36"/>
        </w:rPr>
        <w:t xml:space="preserve"> X1</w:t>
      </w:r>
      <w:r w:rsidR="007A7617" w:rsidRPr="007A7617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</w:t>
      </w:r>
      <w:r>
        <w:rPr>
          <w:b/>
          <w:sz w:val="24"/>
          <w:szCs w:val="24"/>
        </w:rPr>
        <w:t>Captain: Gary Wood</w:t>
      </w:r>
      <w:r w:rsidRPr="008C7174">
        <w:rPr>
          <w:b/>
          <w:sz w:val="24"/>
          <w:szCs w:val="24"/>
        </w:rPr>
        <w:t xml:space="preserve"> </w:t>
      </w:r>
    </w:p>
    <w:p w:rsidR="008C7174" w:rsidRDefault="008C7174" w:rsidP="008C717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2449928" cy="1838497"/>
            <wp:effectExtent l="19050" t="0" r="7522" b="0"/>
            <wp:docPr id="2" name="Picture 2" descr="G:\Newport C.C. Photos &amp; Videos\2013 - Women &amp; Girls UK Cup Winners\1st X1\Newport 1st X1 (2013)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Newport C.C. Photos &amp; Videos\2013 - Women &amp; Girls UK Cup Winners\1st X1\Newport 1st X1 (2013) w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928" cy="1838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174" w:rsidRDefault="008C7174" w:rsidP="008C7174">
      <w:pPr>
        <w:jc w:val="center"/>
        <w:rPr>
          <w:b/>
          <w:sz w:val="24"/>
          <w:szCs w:val="24"/>
        </w:rPr>
      </w:pPr>
      <w:r w:rsidRPr="008C7174">
        <w:rPr>
          <w:b/>
          <w:sz w:val="24"/>
          <w:szCs w:val="24"/>
        </w:rPr>
        <w:t>Results 2013</w:t>
      </w:r>
    </w:p>
    <w:tbl>
      <w:tblPr>
        <w:tblStyle w:val="TableGrid"/>
        <w:tblpPr w:leftFromText="180" w:rightFromText="180" w:vertAnchor="page" w:horzAnchor="margin" w:tblpXSpec="center" w:tblpY="6151"/>
        <w:tblW w:w="0" w:type="auto"/>
        <w:tblLook w:val="04A0"/>
      </w:tblPr>
      <w:tblGrid>
        <w:gridCol w:w="945"/>
        <w:gridCol w:w="1096"/>
        <w:gridCol w:w="870"/>
        <w:gridCol w:w="941"/>
        <w:gridCol w:w="2123"/>
        <w:gridCol w:w="683"/>
      </w:tblGrid>
      <w:tr w:rsidR="007A7617" w:rsidRPr="00961E8D" w:rsidTr="007A7617">
        <w:tc>
          <w:tcPr>
            <w:tcW w:w="0" w:type="auto"/>
            <w:shd w:val="clear" w:color="auto" w:fill="000000" w:themeFill="text1"/>
            <w:hideMark/>
          </w:tcPr>
          <w:p w:rsidR="007A7617" w:rsidRPr="00961E8D" w:rsidRDefault="007A7617" w:rsidP="007A76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1E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shd w:val="clear" w:color="auto" w:fill="000000" w:themeFill="text1"/>
            <w:hideMark/>
          </w:tcPr>
          <w:p w:rsidR="007A7617" w:rsidRPr="00961E8D" w:rsidRDefault="007A7617" w:rsidP="007A76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1E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Against</w:t>
            </w:r>
          </w:p>
        </w:tc>
        <w:tc>
          <w:tcPr>
            <w:tcW w:w="0" w:type="auto"/>
            <w:shd w:val="clear" w:color="auto" w:fill="000000" w:themeFill="text1"/>
            <w:hideMark/>
          </w:tcPr>
          <w:p w:rsidR="007A7617" w:rsidRPr="00961E8D" w:rsidRDefault="007A7617" w:rsidP="007A76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1E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0" w:type="auto"/>
            <w:shd w:val="clear" w:color="auto" w:fill="000000" w:themeFill="text1"/>
            <w:hideMark/>
          </w:tcPr>
          <w:p w:rsidR="007A7617" w:rsidRPr="00961E8D" w:rsidRDefault="007A7617" w:rsidP="007A76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1E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0" w:type="auto"/>
            <w:shd w:val="clear" w:color="auto" w:fill="000000" w:themeFill="text1"/>
            <w:hideMark/>
          </w:tcPr>
          <w:p w:rsidR="007A7617" w:rsidRPr="00961E8D" w:rsidRDefault="007A7617" w:rsidP="007A76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1E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Result</w:t>
            </w:r>
          </w:p>
        </w:tc>
        <w:tc>
          <w:tcPr>
            <w:tcW w:w="0" w:type="auto"/>
            <w:shd w:val="clear" w:color="auto" w:fill="000000" w:themeFill="text1"/>
            <w:hideMark/>
          </w:tcPr>
          <w:p w:rsidR="007A7617" w:rsidRPr="00961E8D" w:rsidRDefault="007A7617" w:rsidP="007A76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7617" w:rsidRPr="00961E8D" w:rsidTr="007A7617">
        <w:tc>
          <w:tcPr>
            <w:tcW w:w="0" w:type="auto"/>
            <w:shd w:val="clear" w:color="auto" w:fill="FFFFFF" w:themeFill="background1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06/04/2013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Pentyrch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Home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Friendly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Newport Won by 9 </w:t>
            </w:r>
            <w:proofErr w:type="spellStart"/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wkts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5" w:history="1">
              <w:r w:rsidRPr="008C717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More...</w:t>
              </w:r>
            </w:hyperlink>
          </w:p>
        </w:tc>
      </w:tr>
      <w:tr w:rsidR="007A7617" w:rsidRPr="00961E8D" w:rsidTr="007A7617"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13/04/2013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UWIC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Home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Friendly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Cancelled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6" w:history="1">
              <w:r w:rsidRPr="008C717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More...</w:t>
              </w:r>
            </w:hyperlink>
          </w:p>
        </w:tc>
      </w:tr>
      <w:tr w:rsidR="007A7617" w:rsidRPr="00961E8D" w:rsidTr="007A7617">
        <w:tc>
          <w:tcPr>
            <w:tcW w:w="0" w:type="auto"/>
            <w:shd w:val="clear" w:color="auto" w:fill="FFFFFF" w:themeFill="background1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20/04/2013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Radyr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Home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Friendly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Newport won by 179 runs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7" w:history="1">
              <w:r w:rsidRPr="008C717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More...</w:t>
              </w:r>
            </w:hyperlink>
          </w:p>
        </w:tc>
      </w:tr>
      <w:tr w:rsidR="007A7617" w:rsidRPr="00961E8D" w:rsidTr="007A7617"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04/05/2013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Mumbles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Home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SWPL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Losing Draw +30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8" w:history="1">
              <w:r w:rsidRPr="008C717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More...</w:t>
              </w:r>
            </w:hyperlink>
          </w:p>
        </w:tc>
      </w:tr>
      <w:tr w:rsidR="007A7617" w:rsidRPr="00961E8D" w:rsidTr="007A7617"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11/05/2013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Cardiff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Away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SWPL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Lost by 2 </w:t>
            </w:r>
            <w:proofErr w:type="spellStart"/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wkts</w:t>
            </w:r>
            <w:proofErr w:type="spellEnd"/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(off last ball)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9" w:history="1">
              <w:r w:rsidRPr="008C717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More...</w:t>
              </w:r>
            </w:hyperlink>
          </w:p>
        </w:tc>
      </w:tr>
      <w:tr w:rsidR="007A7617" w:rsidRPr="00961E8D" w:rsidTr="007A7617"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18/05/2013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Swansea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Home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SWPL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Won by 66 runs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0" w:history="1">
              <w:r w:rsidRPr="008C717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More...</w:t>
              </w:r>
            </w:hyperlink>
          </w:p>
        </w:tc>
      </w:tr>
      <w:tr w:rsidR="007A7617" w:rsidRPr="00961E8D" w:rsidTr="007A7617"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25/05/2013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Port Talbot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Away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SWPL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Won by 5 </w:t>
            </w:r>
            <w:proofErr w:type="spellStart"/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wkts</w:t>
            </w:r>
            <w:proofErr w:type="spellEnd"/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1" w:history="1">
              <w:r w:rsidRPr="008C717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More...</w:t>
              </w:r>
            </w:hyperlink>
          </w:p>
        </w:tc>
      </w:tr>
      <w:tr w:rsidR="007A7617" w:rsidRPr="00961E8D" w:rsidTr="007A7617"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26/05/2013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Ammanford</w:t>
            </w:r>
            <w:proofErr w:type="spellEnd"/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Away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SWPL T20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Lost by 164 runs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2" w:history="1">
              <w:r w:rsidRPr="008C717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More...</w:t>
              </w:r>
            </w:hyperlink>
          </w:p>
        </w:tc>
      </w:tr>
      <w:tr w:rsidR="007A7617" w:rsidRPr="00961E8D" w:rsidTr="007A7617"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26/05/2013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Ynysygerwn</w:t>
            </w:r>
            <w:proofErr w:type="spellEnd"/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Away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SWPL T20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Won by 8 </w:t>
            </w:r>
            <w:proofErr w:type="spellStart"/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wkts</w:t>
            </w:r>
            <w:proofErr w:type="spellEnd"/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3" w:history="1">
              <w:r w:rsidRPr="008C717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More...</w:t>
              </w:r>
            </w:hyperlink>
          </w:p>
        </w:tc>
      </w:tr>
      <w:tr w:rsidR="007A7617" w:rsidRPr="00961E8D" w:rsidTr="007A7617"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01/06/2013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Bridgend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Home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SWPL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Lost by 9 </w:t>
            </w:r>
            <w:proofErr w:type="spellStart"/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wkts</w:t>
            </w:r>
            <w:proofErr w:type="spellEnd"/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4" w:history="1">
              <w:r w:rsidRPr="008C717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More...</w:t>
              </w:r>
            </w:hyperlink>
          </w:p>
        </w:tc>
      </w:tr>
      <w:tr w:rsidR="007A7617" w:rsidRPr="00961E8D" w:rsidTr="007A7617"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08/06/2013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Ammanford</w:t>
            </w:r>
            <w:proofErr w:type="spellEnd"/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Away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SWPL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Won by 5 </w:t>
            </w:r>
            <w:proofErr w:type="spellStart"/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wkts</w:t>
            </w:r>
            <w:proofErr w:type="spellEnd"/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5" w:history="1">
              <w:r w:rsidRPr="008C717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More...</w:t>
              </w:r>
            </w:hyperlink>
          </w:p>
        </w:tc>
      </w:tr>
      <w:tr w:rsidR="007A7617" w:rsidRPr="00961E8D" w:rsidTr="007A7617"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15/06/2013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Ynysygerwn</w:t>
            </w:r>
            <w:proofErr w:type="spellEnd"/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Away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SWPL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Lost by 4 </w:t>
            </w:r>
            <w:proofErr w:type="spellStart"/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wkts</w:t>
            </w:r>
            <w:proofErr w:type="spellEnd"/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6" w:history="1">
              <w:r w:rsidRPr="008C717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More...</w:t>
              </w:r>
            </w:hyperlink>
          </w:p>
        </w:tc>
      </w:tr>
      <w:tr w:rsidR="007A7617" w:rsidRPr="00961E8D" w:rsidTr="007A7617"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22/06/2013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Pontarddulais</w:t>
            </w:r>
            <w:proofErr w:type="spellEnd"/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Away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SWPL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Lost by 8 </w:t>
            </w:r>
            <w:proofErr w:type="spellStart"/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wkts</w:t>
            </w:r>
            <w:proofErr w:type="spellEnd"/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7" w:history="1">
              <w:r w:rsidRPr="008C717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More...</w:t>
              </w:r>
            </w:hyperlink>
          </w:p>
        </w:tc>
      </w:tr>
      <w:tr w:rsidR="007A7617" w:rsidRPr="00961E8D" w:rsidTr="007A7617"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29/06/2013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Sully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Home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SWPL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Losing Draw +30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8" w:history="1">
              <w:r w:rsidRPr="008C717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More...</w:t>
              </w:r>
            </w:hyperlink>
          </w:p>
        </w:tc>
      </w:tr>
      <w:tr w:rsidR="007A7617" w:rsidRPr="00961E8D" w:rsidTr="007A7617"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06/07/2013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Mumbles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Away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SWPL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Lost by 4 </w:t>
            </w:r>
            <w:proofErr w:type="spellStart"/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wkts</w:t>
            </w:r>
            <w:proofErr w:type="spellEnd"/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9" w:history="1">
              <w:r w:rsidRPr="008C717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More...</w:t>
              </w:r>
            </w:hyperlink>
          </w:p>
        </w:tc>
      </w:tr>
      <w:tr w:rsidR="007A7617" w:rsidRPr="00961E8D" w:rsidTr="007A7617"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13/07/2013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Cardiff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Home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SWPL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Won by 68 runs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0" w:history="1">
              <w:r w:rsidRPr="008C717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More...</w:t>
              </w:r>
            </w:hyperlink>
          </w:p>
        </w:tc>
      </w:tr>
      <w:tr w:rsidR="007A7617" w:rsidRPr="00961E8D" w:rsidTr="007A7617"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20/07/2013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Swansea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Away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SWPL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Won by 7 </w:t>
            </w:r>
            <w:proofErr w:type="spellStart"/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wkts</w:t>
            </w:r>
            <w:proofErr w:type="spellEnd"/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1" w:history="1">
              <w:r w:rsidRPr="008C717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More...</w:t>
              </w:r>
            </w:hyperlink>
          </w:p>
        </w:tc>
      </w:tr>
      <w:tr w:rsidR="007A7617" w:rsidRPr="00961E8D" w:rsidTr="007A7617"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27/07/2013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Port Talbot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Home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SWPL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Abandoned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2" w:history="1">
              <w:r w:rsidRPr="008C717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More...</w:t>
              </w:r>
            </w:hyperlink>
          </w:p>
        </w:tc>
      </w:tr>
      <w:tr w:rsidR="007A7617" w:rsidRPr="00961E8D" w:rsidTr="007A7617"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03/08/2013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Bridgend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Away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SWPL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Winning Draw (within 9runs)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3" w:history="1">
              <w:r w:rsidRPr="008C717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More...</w:t>
              </w:r>
            </w:hyperlink>
          </w:p>
        </w:tc>
      </w:tr>
      <w:tr w:rsidR="007A7617" w:rsidRPr="00961E8D" w:rsidTr="007A7617"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10/08/2013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Ammanford</w:t>
            </w:r>
            <w:proofErr w:type="spellEnd"/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Home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SWPL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Won by 2 </w:t>
            </w:r>
            <w:proofErr w:type="spellStart"/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wkts</w:t>
            </w:r>
            <w:proofErr w:type="spellEnd"/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4" w:history="1">
              <w:r w:rsidRPr="008C717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More...</w:t>
              </w:r>
            </w:hyperlink>
          </w:p>
        </w:tc>
      </w:tr>
      <w:tr w:rsidR="007A7617" w:rsidRPr="00961E8D" w:rsidTr="007A7617"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17/08/2013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Ynysygerwn</w:t>
            </w:r>
            <w:proofErr w:type="spellEnd"/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Home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SWPL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Match Abandoned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5" w:history="1">
              <w:r w:rsidRPr="008C717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More...</w:t>
              </w:r>
            </w:hyperlink>
          </w:p>
        </w:tc>
      </w:tr>
      <w:tr w:rsidR="007A7617" w:rsidRPr="00961E8D" w:rsidTr="007A7617"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24/08/2013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Pontarddulais</w:t>
            </w:r>
            <w:proofErr w:type="spellEnd"/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Home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SWPL</w:t>
            </w:r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Lost by 6 </w:t>
            </w:r>
            <w:proofErr w:type="spellStart"/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wkts</w:t>
            </w:r>
            <w:proofErr w:type="spellEnd"/>
          </w:p>
        </w:tc>
        <w:tc>
          <w:tcPr>
            <w:tcW w:w="0" w:type="auto"/>
            <w:shd w:val="clear" w:color="auto" w:fill="FFC000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6" w:history="1">
              <w:r w:rsidRPr="008C717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More...</w:t>
              </w:r>
            </w:hyperlink>
          </w:p>
        </w:tc>
      </w:tr>
      <w:tr w:rsidR="007A7617" w:rsidRPr="00961E8D" w:rsidTr="007A7617">
        <w:tc>
          <w:tcPr>
            <w:tcW w:w="0" w:type="auto"/>
            <w:hideMark/>
          </w:tcPr>
          <w:p w:rsidR="007A7617" w:rsidRPr="008C7174" w:rsidRDefault="007A7617" w:rsidP="007A76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31/08/2013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Sully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Away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SWPL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sz w:val="16"/>
                <w:szCs w:val="16"/>
              </w:rPr>
              <w:t>Won by 18 runs</w:t>
            </w:r>
          </w:p>
        </w:tc>
        <w:tc>
          <w:tcPr>
            <w:tcW w:w="0" w:type="auto"/>
            <w:hideMark/>
          </w:tcPr>
          <w:p w:rsidR="007A7617" w:rsidRPr="008C7174" w:rsidRDefault="007A7617" w:rsidP="007A761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7" w:history="1">
              <w:r w:rsidRPr="008C717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More...</w:t>
              </w:r>
            </w:hyperlink>
          </w:p>
        </w:tc>
      </w:tr>
    </w:tbl>
    <w:p w:rsidR="008C7174" w:rsidRDefault="008C7174" w:rsidP="008C7174">
      <w:pPr>
        <w:rPr>
          <w:b/>
          <w:sz w:val="24"/>
          <w:szCs w:val="24"/>
        </w:rPr>
      </w:pPr>
    </w:p>
    <w:p w:rsidR="008C7174" w:rsidRDefault="008C7174" w:rsidP="008C7174">
      <w:pPr>
        <w:jc w:val="center"/>
        <w:rPr>
          <w:b/>
          <w:sz w:val="24"/>
          <w:szCs w:val="24"/>
        </w:rPr>
      </w:pPr>
    </w:p>
    <w:p w:rsidR="008C7174" w:rsidRDefault="008C7174" w:rsidP="008C7174">
      <w:pPr>
        <w:jc w:val="center"/>
        <w:rPr>
          <w:b/>
          <w:sz w:val="24"/>
          <w:szCs w:val="24"/>
        </w:rPr>
      </w:pPr>
    </w:p>
    <w:p w:rsidR="008C7174" w:rsidRDefault="008C7174" w:rsidP="008C7174">
      <w:pPr>
        <w:jc w:val="center"/>
        <w:rPr>
          <w:b/>
          <w:sz w:val="24"/>
          <w:szCs w:val="24"/>
        </w:rPr>
      </w:pPr>
    </w:p>
    <w:p w:rsidR="008C7174" w:rsidRDefault="008C7174" w:rsidP="008C7174">
      <w:pPr>
        <w:jc w:val="center"/>
        <w:rPr>
          <w:b/>
          <w:sz w:val="24"/>
          <w:szCs w:val="24"/>
        </w:rPr>
      </w:pPr>
    </w:p>
    <w:p w:rsidR="008C7174" w:rsidRDefault="008C7174" w:rsidP="008C7174">
      <w:pPr>
        <w:jc w:val="center"/>
        <w:rPr>
          <w:b/>
          <w:sz w:val="24"/>
          <w:szCs w:val="24"/>
        </w:rPr>
      </w:pPr>
    </w:p>
    <w:p w:rsidR="008C7174" w:rsidRDefault="008C7174" w:rsidP="008C7174">
      <w:pPr>
        <w:jc w:val="center"/>
        <w:rPr>
          <w:b/>
          <w:sz w:val="24"/>
          <w:szCs w:val="24"/>
        </w:rPr>
      </w:pPr>
    </w:p>
    <w:p w:rsidR="008C7174" w:rsidRDefault="008C7174" w:rsidP="008C7174">
      <w:pPr>
        <w:jc w:val="center"/>
        <w:rPr>
          <w:b/>
          <w:sz w:val="24"/>
          <w:szCs w:val="24"/>
        </w:rPr>
      </w:pPr>
    </w:p>
    <w:p w:rsidR="007A7617" w:rsidRPr="007A7617" w:rsidRDefault="007A7617" w:rsidP="007A76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</w:rPr>
        <w:t xml:space="preserve">                                                        </w:t>
      </w:r>
    </w:p>
    <w:p w:rsidR="007A7617" w:rsidRDefault="007A7617" w:rsidP="008C7174">
      <w:pPr>
        <w:jc w:val="center"/>
        <w:rPr>
          <w:b/>
          <w:sz w:val="20"/>
          <w:szCs w:val="20"/>
        </w:rPr>
      </w:pPr>
    </w:p>
    <w:p w:rsidR="008C7174" w:rsidRPr="007A7617" w:rsidRDefault="008C7174" w:rsidP="008C7174">
      <w:pPr>
        <w:jc w:val="center"/>
        <w:rPr>
          <w:b/>
          <w:sz w:val="20"/>
          <w:szCs w:val="20"/>
        </w:rPr>
      </w:pPr>
      <w:r w:rsidRPr="007A7617">
        <w:rPr>
          <w:b/>
          <w:sz w:val="20"/>
          <w:szCs w:val="20"/>
        </w:rPr>
        <w:t>South Wales Premier League – Final Positions 2013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3"/>
        <w:gridCol w:w="200"/>
        <w:gridCol w:w="274"/>
        <w:gridCol w:w="203"/>
        <w:gridCol w:w="318"/>
        <w:gridCol w:w="247"/>
        <w:gridCol w:w="283"/>
        <w:gridCol w:w="212"/>
        <w:gridCol w:w="256"/>
        <w:gridCol w:w="185"/>
        <w:gridCol w:w="336"/>
        <w:gridCol w:w="265"/>
        <w:gridCol w:w="336"/>
        <w:gridCol w:w="265"/>
        <w:gridCol w:w="336"/>
        <w:gridCol w:w="265"/>
        <w:gridCol w:w="300"/>
        <w:gridCol w:w="318"/>
        <w:gridCol w:w="265"/>
        <w:gridCol w:w="336"/>
        <w:gridCol w:w="130"/>
        <w:gridCol w:w="398"/>
        <w:gridCol w:w="505"/>
        <w:gridCol w:w="318"/>
        <w:gridCol w:w="369"/>
      </w:tblGrid>
      <w:tr w:rsidR="00961E8D" w:rsidRPr="008C7174" w:rsidTr="008C7174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61E8D" w:rsidRPr="00961E8D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61E8D" w:rsidRPr="008C7174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961E8D" w:rsidRPr="008C7174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C7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ltw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E8D" w:rsidRPr="008C7174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C7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ltl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E8D" w:rsidRPr="008C7174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C7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tbw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E8D" w:rsidRPr="008C7174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C7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tbl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E8D" w:rsidRPr="008C7174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C7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tfw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E8D" w:rsidRPr="008C7174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C7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tfl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E8D" w:rsidRPr="008C7174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w9</w:t>
            </w:r>
          </w:p>
        </w:tc>
        <w:tc>
          <w:tcPr>
            <w:tcW w:w="0" w:type="auto"/>
            <w:vAlign w:val="center"/>
            <w:hideMark/>
          </w:tcPr>
          <w:p w:rsidR="00961E8D" w:rsidRPr="008C7174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l9</w:t>
            </w:r>
          </w:p>
        </w:tc>
        <w:tc>
          <w:tcPr>
            <w:tcW w:w="0" w:type="auto"/>
            <w:vAlign w:val="center"/>
            <w:hideMark/>
          </w:tcPr>
          <w:p w:rsidR="00961E8D" w:rsidRPr="008C7174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w19</w:t>
            </w:r>
          </w:p>
        </w:tc>
        <w:tc>
          <w:tcPr>
            <w:tcW w:w="0" w:type="auto"/>
            <w:vAlign w:val="center"/>
            <w:hideMark/>
          </w:tcPr>
          <w:p w:rsidR="00961E8D" w:rsidRPr="008C7174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l19</w:t>
            </w:r>
          </w:p>
        </w:tc>
        <w:tc>
          <w:tcPr>
            <w:tcW w:w="0" w:type="auto"/>
            <w:vAlign w:val="center"/>
            <w:hideMark/>
          </w:tcPr>
          <w:p w:rsidR="00961E8D" w:rsidRPr="008C7174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w29</w:t>
            </w:r>
          </w:p>
        </w:tc>
        <w:tc>
          <w:tcPr>
            <w:tcW w:w="0" w:type="auto"/>
            <w:vAlign w:val="center"/>
            <w:hideMark/>
          </w:tcPr>
          <w:p w:rsidR="00961E8D" w:rsidRPr="008C7174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l29</w:t>
            </w:r>
          </w:p>
        </w:tc>
        <w:tc>
          <w:tcPr>
            <w:tcW w:w="0" w:type="auto"/>
            <w:vAlign w:val="center"/>
            <w:hideMark/>
          </w:tcPr>
          <w:p w:rsidR="00961E8D" w:rsidRPr="008C7174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w30</w:t>
            </w:r>
          </w:p>
        </w:tc>
        <w:tc>
          <w:tcPr>
            <w:tcW w:w="0" w:type="auto"/>
            <w:vAlign w:val="center"/>
            <w:hideMark/>
          </w:tcPr>
          <w:p w:rsidR="00961E8D" w:rsidRPr="008C7174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l30</w:t>
            </w:r>
          </w:p>
        </w:tc>
        <w:tc>
          <w:tcPr>
            <w:tcW w:w="0" w:type="auto"/>
            <w:vAlign w:val="center"/>
            <w:hideMark/>
          </w:tcPr>
          <w:p w:rsidR="00961E8D" w:rsidRPr="008C7174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:rsidR="00961E8D" w:rsidRPr="008C7174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C7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abn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E8D" w:rsidRPr="008C7174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C7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lcn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E8D" w:rsidRPr="008C7174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C7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wcn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E8D" w:rsidRPr="008C7174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961E8D" w:rsidRPr="008C7174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C7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BatP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E8D" w:rsidRPr="008C7174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C7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BowlP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1E8D" w:rsidRPr="008C7174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Pen</w:t>
            </w:r>
          </w:p>
        </w:tc>
        <w:tc>
          <w:tcPr>
            <w:tcW w:w="0" w:type="auto"/>
            <w:vAlign w:val="center"/>
            <w:hideMark/>
          </w:tcPr>
          <w:p w:rsidR="00961E8D" w:rsidRPr="008C7174" w:rsidRDefault="00961E8D" w:rsidP="0096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71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Pts*</w:t>
            </w:r>
          </w:p>
        </w:tc>
      </w:tr>
      <w:tr w:rsidR="00961E8D" w:rsidRPr="008C7174" w:rsidTr="008C71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8" w:tgtFrame="_blank" w:history="1">
              <w:r w:rsidRPr="007A7617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</w:rPr>
                <w:t>Mumbles CC</w:t>
              </w:r>
            </w:hyperlink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68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328</w:t>
            </w:r>
          </w:p>
        </w:tc>
      </w:tr>
      <w:tr w:rsidR="00961E8D" w:rsidRPr="008C7174" w:rsidTr="008C71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29" w:tgtFrame="_blank" w:history="1">
              <w:proofErr w:type="spellStart"/>
              <w:r w:rsidRPr="007A7617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</w:rPr>
                <w:t>Ynysygerwn</w:t>
              </w:r>
              <w:proofErr w:type="spellEnd"/>
              <w:r w:rsidRPr="007A7617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</w:rPr>
                <w:t xml:space="preserve"> CC</w:t>
              </w:r>
            </w:hyperlink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61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276</w:t>
            </w:r>
          </w:p>
        </w:tc>
      </w:tr>
      <w:tr w:rsidR="00961E8D" w:rsidRPr="008C7174" w:rsidTr="008C71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0" w:tgtFrame="_blank" w:history="1">
              <w:proofErr w:type="spellStart"/>
              <w:r w:rsidRPr="007A7617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</w:rPr>
                <w:t>Pontarddulais</w:t>
              </w:r>
              <w:proofErr w:type="spellEnd"/>
              <w:r w:rsidRPr="007A7617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</w:rPr>
                <w:t xml:space="preserve"> CC</w:t>
              </w:r>
            </w:hyperlink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59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223</w:t>
            </w:r>
          </w:p>
        </w:tc>
      </w:tr>
      <w:tr w:rsidR="00961E8D" w:rsidRPr="008C7174" w:rsidTr="008C71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1" w:tgtFrame="_blank" w:history="1">
              <w:r w:rsidRPr="007A7617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</w:rPr>
                <w:t>Sully Centurions CC</w:t>
              </w:r>
            </w:hyperlink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54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223</w:t>
            </w:r>
          </w:p>
        </w:tc>
      </w:tr>
      <w:tr w:rsidR="00961E8D" w:rsidRPr="008C7174" w:rsidTr="008C71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2" w:tgtFrame="_blank" w:history="1">
              <w:r w:rsidRPr="007A7617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</w:rPr>
                <w:t>Newport CC, Wales</w:t>
              </w:r>
            </w:hyperlink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59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213</w:t>
            </w:r>
          </w:p>
        </w:tc>
      </w:tr>
      <w:tr w:rsidR="00961E8D" w:rsidRPr="008C7174" w:rsidTr="008C71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3" w:tgtFrame="_blank" w:history="1">
              <w:r w:rsidRPr="007A7617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</w:rPr>
                <w:t>Bridgend Town CC</w:t>
              </w:r>
            </w:hyperlink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65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199</w:t>
            </w:r>
          </w:p>
        </w:tc>
      </w:tr>
      <w:tr w:rsidR="00961E8D" w:rsidRPr="008C7174" w:rsidTr="008C71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4" w:tgtFrame="_blank" w:history="1">
              <w:r w:rsidRPr="007A7617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</w:rPr>
                <w:t>Swansea CC</w:t>
              </w:r>
            </w:hyperlink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51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189</w:t>
            </w:r>
          </w:p>
        </w:tc>
      </w:tr>
      <w:tr w:rsidR="00961E8D" w:rsidRPr="008C7174" w:rsidTr="008C71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5" w:tgtFrame="_blank" w:history="1">
              <w:r w:rsidRPr="007A7617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</w:rPr>
                <w:t>Port Talbot Town CC</w:t>
              </w:r>
            </w:hyperlink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49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179</w:t>
            </w:r>
          </w:p>
        </w:tc>
      </w:tr>
      <w:tr w:rsidR="00961E8D" w:rsidRPr="008C7174" w:rsidTr="008C71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6" w:tgtFrame="_blank" w:history="1">
              <w:r w:rsidRPr="007A7617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</w:rPr>
                <w:t>Cardiff CC</w:t>
              </w:r>
            </w:hyperlink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65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173</w:t>
            </w:r>
          </w:p>
        </w:tc>
      </w:tr>
      <w:tr w:rsidR="00961E8D" w:rsidRPr="008C7174" w:rsidTr="008C71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37" w:tgtFrame="_blank" w:history="1">
              <w:proofErr w:type="spellStart"/>
              <w:r w:rsidRPr="007A7617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</w:rPr>
                <w:t>Ammanford</w:t>
              </w:r>
              <w:proofErr w:type="spellEnd"/>
              <w:r w:rsidRPr="007A7617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</w:rPr>
                <w:t xml:space="preserve"> CC</w:t>
              </w:r>
            </w:hyperlink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52 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1E8D" w:rsidRPr="007A7617" w:rsidRDefault="00961E8D" w:rsidP="0096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617">
              <w:rPr>
                <w:rFonts w:ascii="Times New Roman" w:eastAsia="Times New Roman" w:hAnsi="Times New Roman" w:cs="Times New Roman"/>
                <w:sz w:val="14"/>
                <w:szCs w:val="14"/>
              </w:rPr>
              <w:t>148</w:t>
            </w:r>
          </w:p>
        </w:tc>
      </w:tr>
    </w:tbl>
    <w:p w:rsidR="00961E8D" w:rsidRPr="008C7174" w:rsidRDefault="00961E8D">
      <w:pPr>
        <w:rPr>
          <w:sz w:val="16"/>
          <w:szCs w:val="16"/>
        </w:rPr>
      </w:pPr>
    </w:p>
    <w:sectPr w:rsidR="00961E8D" w:rsidRPr="008C7174" w:rsidSect="007A7617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961E8D"/>
    <w:rsid w:val="00282F35"/>
    <w:rsid w:val="0032471B"/>
    <w:rsid w:val="00671363"/>
    <w:rsid w:val="007A7617"/>
    <w:rsid w:val="008C7174"/>
    <w:rsid w:val="00961E8D"/>
    <w:rsid w:val="00A221C7"/>
    <w:rsid w:val="00CB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713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61E8D"/>
    <w:rPr>
      <w:color w:val="0000FF"/>
      <w:u w:val="single"/>
    </w:rPr>
  </w:style>
  <w:style w:type="table" w:styleId="TableGrid">
    <w:name w:val="Table Grid"/>
    <w:basedOn w:val="TableNormal"/>
    <w:uiPriority w:val="59"/>
    <w:rsid w:val="00961E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portcc.play-cricket.com/subsite/web_pages/78014" TargetMode="External"/><Relationship Id="rId13" Type="http://schemas.openxmlformats.org/officeDocument/2006/relationships/hyperlink" Target="http://newportcc.play-cricket.com/scoreboard/scorecard.asp?id=11662808" TargetMode="External"/><Relationship Id="rId18" Type="http://schemas.openxmlformats.org/officeDocument/2006/relationships/hyperlink" Target="http://newportcc.play-cricket.com/scoreboard/scorecard.asp?id=11631871" TargetMode="External"/><Relationship Id="rId26" Type="http://schemas.openxmlformats.org/officeDocument/2006/relationships/hyperlink" Target="http://newportcc.play-cricket.com/scoreboard/scorecard.asp?id=11631869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newportcc.play-cricket.com/scoreboard/scorecard.asp?id=11631905" TargetMode="External"/><Relationship Id="rId34" Type="http://schemas.openxmlformats.org/officeDocument/2006/relationships/hyperlink" Target="http://swansea.play-cricket.com/?view_team_id=10090974" TargetMode="External"/><Relationship Id="rId7" Type="http://schemas.openxmlformats.org/officeDocument/2006/relationships/hyperlink" Target="http://newportcc.play-cricket.com/scoreboard/scorecard.asp?id=11782197" TargetMode="External"/><Relationship Id="rId12" Type="http://schemas.openxmlformats.org/officeDocument/2006/relationships/hyperlink" Target="http://newportcc.play-cricket.com/scoreboard/scorecard.asp?id=11662806" TargetMode="External"/><Relationship Id="rId17" Type="http://schemas.openxmlformats.org/officeDocument/2006/relationships/hyperlink" Target="http://newportcc.play-cricket.com/scoreboard/scorecard.asp?id=11631878" TargetMode="External"/><Relationship Id="rId25" Type="http://schemas.openxmlformats.org/officeDocument/2006/relationships/hyperlink" Target="http://newportcc.play-cricket.com/scoreboard/scorecard.asp?id=11631914" TargetMode="External"/><Relationship Id="rId33" Type="http://schemas.openxmlformats.org/officeDocument/2006/relationships/hyperlink" Target="http://bridgendtown.play-cricket.com/?view_team_id=10072249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newportcc.play-cricket.com/scoreboard/scorecard.asp?id=11631873" TargetMode="External"/><Relationship Id="rId20" Type="http://schemas.openxmlformats.org/officeDocument/2006/relationships/hyperlink" Target="http://newportcc.play-cricket.com/scoreboard/scorecard.asp?id=11631867" TargetMode="External"/><Relationship Id="rId29" Type="http://schemas.openxmlformats.org/officeDocument/2006/relationships/hyperlink" Target="http://ynysygerwn.play-cricket.com/?view_team_id=19215" TargetMode="External"/><Relationship Id="rId1" Type="http://schemas.openxmlformats.org/officeDocument/2006/relationships/styles" Target="styles.xml"/><Relationship Id="rId6" Type="http://schemas.openxmlformats.org/officeDocument/2006/relationships/hyperlink" Target="http://newportcc.play-cricket.com/scoreboard/scorecard.asp?id=11773422" TargetMode="External"/><Relationship Id="rId11" Type="http://schemas.openxmlformats.org/officeDocument/2006/relationships/hyperlink" Target="http://newportcc.play-cricket.com/scoreboard/scorecard.asp?id=11631887" TargetMode="External"/><Relationship Id="rId24" Type="http://schemas.openxmlformats.org/officeDocument/2006/relationships/hyperlink" Target="http://newportcc.play-cricket.com/scoreboard/scorecard.asp?id=11631865" TargetMode="External"/><Relationship Id="rId32" Type="http://schemas.openxmlformats.org/officeDocument/2006/relationships/hyperlink" Target="http://newportcc.play-cricket.com/?view_team_id=5531" TargetMode="External"/><Relationship Id="rId37" Type="http://schemas.openxmlformats.org/officeDocument/2006/relationships/hyperlink" Target="http://ammanford.play-cricket.com/?view_team_id=41177" TargetMode="External"/><Relationship Id="rId5" Type="http://schemas.openxmlformats.org/officeDocument/2006/relationships/hyperlink" Target="http://newportcc.play-cricket.com/subsite/web_pages/78014" TargetMode="External"/><Relationship Id="rId15" Type="http://schemas.openxmlformats.org/officeDocument/2006/relationships/hyperlink" Target="http://newportcc.play-cricket.com/scoreboard/scorecard.asp?id=11631831" TargetMode="External"/><Relationship Id="rId23" Type="http://schemas.openxmlformats.org/officeDocument/2006/relationships/hyperlink" Target="http://newportcc.play-cricket.com/scoreboard/scorecard.asp?id=11631840" TargetMode="External"/><Relationship Id="rId28" Type="http://schemas.openxmlformats.org/officeDocument/2006/relationships/hyperlink" Target="http://mumbles.play-cricket.com/?view_team_id=10094019" TargetMode="External"/><Relationship Id="rId36" Type="http://schemas.openxmlformats.org/officeDocument/2006/relationships/hyperlink" Target="http://cardiff.play-cricket.com/?view_team_id=12589" TargetMode="External"/><Relationship Id="rId10" Type="http://schemas.openxmlformats.org/officeDocument/2006/relationships/hyperlink" Target="http://newportcc.play-cricket.com/scoreboard/scorecard.asp?id=11631872" TargetMode="External"/><Relationship Id="rId19" Type="http://schemas.openxmlformats.org/officeDocument/2006/relationships/hyperlink" Target="http://newportcc.play-cricket.com/scoreboard/scorecard.asp?id=11631859" TargetMode="External"/><Relationship Id="rId31" Type="http://schemas.openxmlformats.org/officeDocument/2006/relationships/hyperlink" Target="http://sullycenturians.play-cricket.com/?view_team_id=34799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newportcc.play-cricket.com/scoreboard/scorecard.asp?id=11631850" TargetMode="External"/><Relationship Id="rId14" Type="http://schemas.openxmlformats.org/officeDocument/2006/relationships/hyperlink" Target="http://newportcc.play-cricket.com/scoreboard/scorecard.asp?id=11631866" TargetMode="External"/><Relationship Id="rId22" Type="http://schemas.openxmlformats.org/officeDocument/2006/relationships/hyperlink" Target="http://newportcc.play-cricket.com/scoreboard/scorecard.asp?id=11631870" TargetMode="External"/><Relationship Id="rId27" Type="http://schemas.openxmlformats.org/officeDocument/2006/relationships/hyperlink" Target="http://newportcc.play-cricket.com/scoreboard/scorecard.asp?id=11631896" TargetMode="External"/><Relationship Id="rId30" Type="http://schemas.openxmlformats.org/officeDocument/2006/relationships/hyperlink" Target="http://pontarddulais.play-cricket.com/?view_team_id=10094064" TargetMode="External"/><Relationship Id="rId35" Type="http://schemas.openxmlformats.org/officeDocument/2006/relationships/hyperlink" Target="http://porttalbottown.play-cricket.com/?view_team_id=44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2014-01-13T11:53:00Z</dcterms:created>
  <dcterms:modified xsi:type="dcterms:W3CDTF">2014-01-13T11:53:00Z</dcterms:modified>
</cp:coreProperties>
</file>