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649" w:rsidRDefault="005C7B9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69pt;margin-top:697.5pt;width:322.5pt;height:28.5pt;z-index:251681792" fillcolor="red">
            <v:shadow on="t" color="#868686"/>
            <v:textpath style="font-family:&quot;Arial Black&quot;;v-text-kern:t" trim="t" fitpath="t" string="Friday, June 15th "/>
          </v:shape>
        </w:pict>
      </w:r>
      <w:r>
        <w:rPr>
          <w:noProof/>
          <w:lang w:eastAsia="en-GB"/>
        </w:rPr>
        <w:pict>
          <v:roundrect id="_x0000_s1032" style="position:absolute;margin-left:52.5pt;margin-top:691.45pt;width:348.75pt;height:39.05pt;z-index:251679744" arcsize="10923f"/>
        </w:pict>
      </w: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5400675</wp:posOffset>
            </wp:positionV>
            <wp:extent cx="2505075" cy="800100"/>
            <wp:effectExtent l="19050" t="0" r="9525" b="0"/>
            <wp:wrapNone/>
            <wp:docPr id="7" name="Picture 7" descr="Powell Dobson Archite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well Dobson Architect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4933950</wp:posOffset>
            </wp:positionV>
            <wp:extent cx="2476500" cy="1495425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6610350</wp:posOffset>
            </wp:positionV>
            <wp:extent cx="2628900" cy="1266825"/>
            <wp:effectExtent l="19050" t="0" r="0" b="0"/>
            <wp:wrapNone/>
            <wp:docPr id="15" name="Picture 15" descr="G:\OldPC\My Document\Newport Cricket Club\Sponsorship\Sponsorship 2017\Sponsorship Logos\Nandos Banner (20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OldPC\My Document\Newport Cricket Club\Sponsorship\Sponsorship 2017\Sponsorship Logos\Nandos Banner (201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114299</wp:posOffset>
            </wp:positionH>
            <wp:positionV relativeFrom="paragraph">
              <wp:posOffset>3314700</wp:posOffset>
            </wp:positionV>
            <wp:extent cx="2215515" cy="895350"/>
            <wp:effectExtent l="19050" t="0" r="0" b="0"/>
            <wp:wrapNone/>
            <wp:docPr id="10" name="Picture 10" descr="G:\OldPC\My Document\Newport Cricket Club\Events\Company 6 A Side\Company 6 A Side\2018 Six A Side\Company logos\bbc w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OldPC\My Document\Newport Cricket Club\Events\Company 6 A Side\Company 6 A Side\2018 Six A Side\Company logos\bbc wal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3314700</wp:posOffset>
            </wp:positionV>
            <wp:extent cx="2324100" cy="962025"/>
            <wp:effectExtent l="0" t="0" r="0" b="0"/>
            <wp:wrapNone/>
            <wp:docPr id="5" name="Picture 5" descr="Cost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stai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2019300</wp:posOffset>
            </wp:positionV>
            <wp:extent cx="2771775" cy="1057275"/>
            <wp:effectExtent l="19050" t="0" r="9525" b="0"/>
            <wp:wrapNone/>
            <wp:docPr id="4" name="Picture 1" descr="G:\OldPC\My Document\Newport Cricket Club\Events\Company 6 A Side\Company 6 A Side\2018 Six A Side\Company logos\Bartholomew Hawki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ldPC\My Document\Newport Cricket Club\Events\Company 6 A Side\Company 6 A Side\2018 Six A Side\Company logos\Bartholomew Hawkins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2019300</wp:posOffset>
            </wp:positionV>
            <wp:extent cx="2695575" cy="942975"/>
            <wp:effectExtent l="19050" t="0" r="9525" b="0"/>
            <wp:wrapNone/>
            <wp:docPr id="9" name="Picture 7" descr="Brooks Macdonald â link to home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rooks Macdonald â link to home pag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pict>
          <v:shape id="_x0000_s1037" type="#_x0000_t136" style="position:absolute;margin-left:3.75pt;margin-top:5in;width:177.75pt;height:35.25pt;z-index:251698176;mso-position-horizontal-relative:text;mso-position-vertical-relative:text" fillcolor="black [3213]">
            <v:shadow color="#868686"/>
            <v:textpath style="font-family:&quot;Segoe Print&quot;;v-text-kern:t" trim="t" fitpath="t" string="The Drillers"/>
          </v:shape>
        </w:pict>
      </w:r>
      <w:r w:rsidR="00494CC5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3171439</wp:posOffset>
            </wp:positionH>
            <wp:positionV relativeFrom="paragraph">
              <wp:posOffset>6767489</wp:posOffset>
            </wp:positionV>
            <wp:extent cx="2514600" cy="473075"/>
            <wp:effectExtent l="0" t="571500" r="0" b="555625"/>
            <wp:wrapNone/>
            <wp:docPr id="14" name="Picture 14" descr="G:\OldPC\My Document\Newport Cricket Club\Sponsorship\Sponsorship 2017\Sponsorship Logos\!cid_221B7A31-29A7-49BF-9028-F90F6EF342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OldPC\My Document\Newport Cricket Club\Sponsorship\Sponsorship 2017\Sponsorship Logos\!cid_221B7A31-29A7-49BF-9028-F90F6EF3424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694248">
                      <a:off x="0" y="0"/>
                      <a:ext cx="2514600" cy="47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CC5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6734175</wp:posOffset>
            </wp:positionV>
            <wp:extent cx="2415540" cy="561975"/>
            <wp:effectExtent l="19050" t="476250" r="3810" b="466725"/>
            <wp:wrapNone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0136012">
                      <a:off x="0" y="0"/>
                      <a:ext cx="241554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CC5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4581525</wp:posOffset>
            </wp:positionV>
            <wp:extent cx="2381250" cy="523875"/>
            <wp:effectExtent l="19050" t="0" r="0" b="0"/>
            <wp:wrapNone/>
            <wp:docPr id="8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4CC5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7.5pt;margin-top:624pt;width:463.5pt;height:60.75pt;z-index:251684864;mso-position-horizontal-relative:text;mso-position-vertical-relative:text" strokeweight="4.5pt">
            <v:stroke linestyle="thickThin"/>
            <v:textbox style="mso-next-textbox:#_x0000_s1035">
              <w:txbxContent>
                <w:p w:rsidR="00793ECF" w:rsidRPr="00CD0F49" w:rsidRDefault="00793ECF" w:rsidP="00793ECF">
                  <w:pPr>
                    <w:shd w:val="clear" w:color="auto" w:fill="000000" w:themeFill="text1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CD0F49">
                    <w:rPr>
                      <w:b/>
                      <w:color w:val="FFFFFF" w:themeColor="background1"/>
                      <w:sz w:val="36"/>
                      <w:szCs w:val="36"/>
                    </w:rPr>
                    <w:t>All Proceeds Will Go Towards the N</w:t>
                  </w:r>
                  <w:r w:rsidR="00CD0F49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ewport </w:t>
                  </w:r>
                  <w:r w:rsidRPr="00CD0F49">
                    <w:rPr>
                      <w:b/>
                      <w:color w:val="FFFFFF" w:themeColor="background1"/>
                      <w:sz w:val="36"/>
                      <w:szCs w:val="36"/>
                    </w:rPr>
                    <w:t>C</w:t>
                  </w:r>
                  <w:r w:rsidR="00CD0F49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ricket </w:t>
                  </w:r>
                  <w:r w:rsidRPr="00CD0F49">
                    <w:rPr>
                      <w:b/>
                      <w:color w:val="FFFFFF" w:themeColor="background1"/>
                      <w:sz w:val="36"/>
                      <w:szCs w:val="36"/>
                    </w:rPr>
                    <w:t>C</w:t>
                  </w:r>
                  <w:r w:rsidR="00CD0F49">
                    <w:rPr>
                      <w:b/>
                      <w:color w:val="FFFFFF" w:themeColor="background1"/>
                      <w:sz w:val="36"/>
                      <w:szCs w:val="36"/>
                    </w:rPr>
                    <w:t>lub</w:t>
                  </w:r>
                  <w:r w:rsidRPr="00CD0F49">
                    <w:rPr>
                      <w:b/>
                      <w:color w:val="FFFFFF" w:themeColor="background1"/>
                      <w:sz w:val="36"/>
                      <w:szCs w:val="36"/>
                    </w:rPr>
                    <w:t xml:space="preserve"> Junior </w:t>
                  </w:r>
                  <w:r w:rsidR="00CD0F49" w:rsidRPr="00CD0F49">
                    <w:rPr>
                      <w:b/>
                      <w:color w:val="FFFFFF" w:themeColor="background1"/>
                      <w:sz w:val="36"/>
                      <w:szCs w:val="36"/>
                    </w:rPr>
                    <w:t>Project Appeal</w:t>
                  </w:r>
                </w:p>
              </w:txbxContent>
            </v:textbox>
          </v:shape>
        </w:pict>
      </w:r>
      <w:r w:rsidR="002B5F28">
        <w:rPr>
          <w:noProof/>
          <w:lang w:eastAsia="en-GB"/>
        </w:rPr>
        <w:pict>
          <v:rect id="_x0000_s1029" style="position:absolute;margin-left:-21.75pt;margin-top:147.75pt;width:493.5pt;height:562.5pt;z-index:251658239;mso-position-horizontal-relative:text;mso-position-vertical-relative:text" strokeweight="4.5pt">
            <v:stroke linestyle="thinThick"/>
            <v:shadow on="t"/>
          </v:rect>
        </w:pict>
      </w:r>
      <w:r w:rsidR="002B5F28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16.9pt;margin-top:175.5pt;width:3.75pt;height:513.75pt;z-index:251668480;mso-position-horizontal-relative:text;mso-position-vertical-relative:text" o:connectortype="straight" strokeweight="1pt"/>
        </w:pict>
      </w:r>
      <w:r w:rsidR="002B5F28">
        <w:rPr>
          <w:noProof/>
        </w:rPr>
        <w:pict>
          <v:shape id="_x0000_s1028" type="#_x0000_t136" style="position:absolute;margin-left:52.5pt;margin-top:98.2pt;width:339pt;height:39.75pt;z-index:251664384;mso-position-horizontal-relative:text;mso-position-vertical-relative:text" fillcolor="#8db3e2 [1311]">
            <v:shadow on="t" color="black [3213]"/>
            <v:textpath style="font-family:&quot;Arial Black&quot;;v-text-kern:t" trim="t" fitpath="t" string="Corporate 6-A-Side Day"/>
          </v:shape>
        </w:pict>
      </w:r>
      <w:r w:rsidR="002B5F28">
        <w:rPr>
          <w:noProof/>
          <w:lang w:eastAsia="en-GB"/>
        </w:rPr>
        <w:pict>
          <v:shape id="_x0000_s1027" type="#_x0000_t136" style="position:absolute;margin-left:29.25pt;margin-top:24.65pt;width:384pt;height:61.6pt;z-index:251662336;mso-position-horizontal-relative:text;mso-position-vertical-relative:text" fillcolor="black [3213]">
            <v:shadow color="#868686"/>
            <v:textpath style="font-family:&quot;Arial Black&quot;;v-text-kern:t" trim="t" fitpath="t" string="Would Like To Thank&#10;The Following Company's &#10;For Supporting The"/>
          </v:shape>
        </w:pict>
      </w:r>
      <w:r w:rsidR="002B5F28">
        <w:rPr>
          <w:noProof/>
          <w:lang w:eastAsia="en-GB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alt="Newport Cricket Club" style="position:absolute;margin-left:45pt;margin-top:-36.35pt;width:356.25pt;height:52.8pt;z-index:251661312;mso-wrap-distance-left:2.88pt;mso-wrap-distance-top:2.88pt;mso-wrap-distance-right:2.88pt;mso-wrap-distance-bottom:2.88pt;mso-position-horizontal-relative:text;mso-position-vertical-relative:text" adj="5665" fillcolor="yellow" o:cliptowrap="t">
            <v:shadow on="t" color="black"/>
            <v:textpath style="font-family:&quot;Algerian&quot;;v-text-kern:t" trim="t" fitpath="t" xscale="f" string="Newport Cricket Club"/>
          </v:shape>
        </w:pict>
      </w:r>
      <w:r w:rsidR="00C1187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4991100</wp:posOffset>
            </wp:positionH>
            <wp:positionV relativeFrom="margin">
              <wp:posOffset>-742950</wp:posOffset>
            </wp:positionV>
            <wp:extent cx="1457325" cy="2057400"/>
            <wp:effectExtent l="19050" t="0" r="952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877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-590550</wp:posOffset>
            </wp:positionH>
            <wp:positionV relativeFrom="margin">
              <wp:posOffset>-742950</wp:posOffset>
            </wp:positionV>
            <wp:extent cx="1457325" cy="205740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C0649" w:rsidSect="00BC0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11877"/>
    <w:rsid w:val="00214323"/>
    <w:rsid w:val="0026451D"/>
    <w:rsid w:val="002B5F28"/>
    <w:rsid w:val="003A2120"/>
    <w:rsid w:val="00494CC5"/>
    <w:rsid w:val="005C7B98"/>
    <w:rsid w:val="00793ECF"/>
    <w:rsid w:val="007B4E39"/>
    <w:rsid w:val="00887F2C"/>
    <w:rsid w:val="00B8641F"/>
    <w:rsid w:val="00B92FA7"/>
    <w:rsid w:val="00BC0649"/>
    <w:rsid w:val="00C11877"/>
    <w:rsid w:val="00CD0F49"/>
    <w:rsid w:val="00DD199C"/>
    <w:rsid w:val="00DF04C6"/>
    <w:rsid w:val="00E9556A"/>
    <w:rsid w:val="00F34C54"/>
    <w:rsid w:val="00FC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red" strokecolor="none" shadowcolor="none [3213]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</dc:creator>
  <cp:lastModifiedBy>Knight</cp:lastModifiedBy>
  <cp:revision>4</cp:revision>
  <cp:lastPrinted>2018-05-23T08:57:00Z</cp:lastPrinted>
  <dcterms:created xsi:type="dcterms:W3CDTF">2018-05-17T08:42:00Z</dcterms:created>
  <dcterms:modified xsi:type="dcterms:W3CDTF">2018-05-23T09:00:00Z</dcterms:modified>
</cp:coreProperties>
</file>